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C86" w:rsidRDefault="00534DDF">
      <w:r>
        <w:t xml:space="preserve">СЭ и </w:t>
      </w:r>
      <w:proofErr w:type="gramStart"/>
      <w:r>
        <w:t>СМ</w:t>
      </w:r>
      <w:proofErr w:type="gramEnd"/>
      <w:r>
        <w:t xml:space="preserve">: Подготовить конспект </w:t>
      </w:r>
      <w:r w:rsidR="00F23042">
        <w:t>по теме научное познание</w:t>
      </w:r>
    </w:p>
    <w:p w:rsidR="00534DDF" w:rsidRDefault="00534DDF">
      <w:r>
        <w:t xml:space="preserve">ФМ: подготовить </w:t>
      </w:r>
      <w:r w:rsidR="00F23042">
        <w:t>конспект по теме социальные аспекты труда, культура труда</w:t>
      </w:r>
    </w:p>
    <w:p w:rsidR="00534DDF" w:rsidRDefault="00534DDF"/>
    <w:sectPr w:rsidR="00534DDF" w:rsidSect="00774C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534DDF"/>
    <w:rsid w:val="00534DDF"/>
    <w:rsid w:val="00774C86"/>
    <w:rsid w:val="00F23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</dc:creator>
  <cp:keywords/>
  <dc:description/>
  <cp:lastModifiedBy>kab20</cp:lastModifiedBy>
  <cp:revision>3</cp:revision>
  <dcterms:created xsi:type="dcterms:W3CDTF">2018-02-07T06:18:00Z</dcterms:created>
  <dcterms:modified xsi:type="dcterms:W3CDTF">2018-02-14T09:44:00Z</dcterms:modified>
</cp:coreProperties>
</file>